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FCF" w:rsidRDefault="00A26FCF" w:rsidP="00D07324">
      <w:r>
        <w:t>BOH</w:t>
      </w:r>
    </w:p>
    <w:p w:rsidR="00A26FCF" w:rsidRDefault="00D047B3" w:rsidP="00A26FCF">
      <w:r>
        <w:t>May 4</w:t>
      </w:r>
      <w:r w:rsidR="00A26FCF">
        <w:t>, 2016</w:t>
      </w:r>
      <w:r w:rsidR="00A26FCF" w:rsidRPr="00A26FCF">
        <w:t xml:space="preserve"> </w:t>
      </w:r>
    </w:p>
    <w:p w:rsidR="00A26FCF" w:rsidRDefault="00A26FCF" w:rsidP="00D07324"/>
    <w:p w:rsidR="00A26FCF" w:rsidRDefault="00A26FCF" w:rsidP="00D07324">
      <w:r>
        <w:t xml:space="preserve">Regular meeting of the Monson Board of Health was called to order at </w:t>
      </w:r>
      <w:r w:rsidR="00D15911">
        <w:t>5:</w:t>
      </w:r>
      <w:r w:rsidR="00D047B3">
        <w:t>40</w:t>
      </w:r>
      <w:r>
        <w:t xml:space="preserve"> p.m. by Chair, </w:t>
      </w:r>
      <w:r w:rsidR="00D15911">
        <w:t>Beau Schneider</w:t>
      </w:r>
      <w:r>
        <w:t>.</w:t>
      </w:r>
    </w:p>
    <w:p w:rsidR="00EF32A0" w:rsidRDefault="00A26FCF" w:rsidP="00D07324">
      <w:r>
        <w:t xml:space="preserve">Members present </w:t>
      </w:r>
      <w:r w:rsidR="006A06B0">
        <w:t xml:space="preserve">were Wayne Yee, Vicki </w:t>
      </w:r>
      <w:proofErr w:type="spellStart"/>
      <w:r w:rsidR="006A06B0">
        <w:t>Alfano</w:t>
      </w:r>
      <w:proofErr w:type="spellEnd"/>
      <w:r w:rsidR="006A06B0">
        <w:t>,</w:t>
      </w:r>
      <w:r>
        <w:t xml:space="preserve"> </w:t>
      </w:r>
      <w:r w:rsidR="006A06B0">
        <w:t xml:space="preserve">and </w:t>
      </w:r>
      <w:r>
        <w:t xml:space="preserve">Joanna </w:t>
      </w:r>
      <w:proofErr w:type="spellStart"/>
      <w:r>
        <w:t>Sorreiro</w:t>
      </w:r>
      <w:proofErr w:type="spellEnd"/>
      <w:r w:rsidR="006A06B0">
        <w:t xml:space="preserve">. </w:t>
      </w:r>
      <w:r>
        <w:t xml:space="preserve"> </w:t>
      </w:r>
      <w:proofErr w:type="spellStart"/>
      <w:r>
        <w:t>Lorri</w:t>
      </w:r>
      <w:proofErr w:type="spellEnd"/>
      <w:r>
        <w:t xml:space="preserve"> McCool, Health/Title</w:t>
      </w:r>
      <w:r w:rsidR="00C52AC5">
        <w:t xml:space="preserve"> </w:t>
      </w:r>
      <w:r>
        <w:t>V Inspector</w:t>
      </w:r>
      <w:r w:rsidR="0087670E">
        <w:t xml:space="preserve"> </w:t>
      </w:r>
      <w:r w:rsidR="00345BDD">
        <w:t xml:space="preserve">and Carrie Payne were absent. </w:t>
      </w:r>
      <w:proofErr w:type="gramStart"/>
      <w:r w:rsidR="00345BDD">
        <w:t>Resident ,</w:t>
      </w:r>
      <w:proofErr w:type="gramEnd"/>
      <w:r w:rsidR="00734C06">
        <w:t xml:space="preserve"> </w:t>
      </w:r>
      <w:r w:rsidR="00345BDD">
        <w:t xml:space="preserve">Mr. Chas. </w:t>
      </w:r>
      <w:proofErr w:type="spellStart"/>
      <w:r w:rsidR="00345BDD">
        <w:t>Cournoyer</w:t>
      </w:r>
      <w:proofErr w:type="spellEnd"/>
      <w:r w:rsidR="00345BDD">
        <w:t xml:space="preserve"> was also present.</w:t>
      </w:r>
    </w:p>
    <w:p w:rsidR="009F1288" w:rsidRDefault="009F1288" w:rsidP="009F1288">
      <w:pPr>
        <w:pStyle w:val="NoSpacing"/>
      </w:pPr>
    </w:p>
    <w:p w:rsidR="009F1288" w:rsidRDefault="009F1288" w:rsidP="009F1288">
      <w:pPr>
        <w:pStyle w:val="NoSpacing"/>
      </w:pPr>
      <w:r>
        <w:t xml:space="preserve">The minutes of March 20, 2013 cannot be accepted at this time and were tabled. </w:t>
      </w:r>
    </w:p>
    <w:p w:rsidR="00D15911" w:rsidRDefault="00D15911" w:rsidP="009F1288">
      <w:pPr>
        <w:pStyle w:val="NoSpacing"/>
      </w:pPr>
    </w:p>
    <w:p w:rsidR="009F1288" w:rsidRDefault="00285146" w:rsidP="009F1288">
      <w:pPr>
        <w:pStyle w:val="NoSpacing"/>
      </w:pPr>
      <w:r>
        <w:t>A</w:t>
      </w:r>
      <w:r w:rsidR="00712F1C">
        <w:t xml:space="preserve"> meeting with Finn McCool tabled for a future meeting.</w:t>
      </w:r>
    </w:p>
    <w:p w:rsidR="00712F1C" w:rsidRDefault="00712F1C" w:rsidP="009F1288">
      <w:pPr>
        <w:pStyle w:val="NoSpacing"/>
      </w:pPr>
    </w:p>
    <w:p w:rsidR="00627D92" w:rsidRDefault="00345BDD" w:rsidP="009F1288">
      <w:pPr>
        <w:pStyle w:val="NoSpacing"/>
      </w:pPr>
      <w:r>
        <w:t>Discussion on barn inspections tabled for next meeting.</w:t>
      </w:r>
    </w:p>
    <w:p w:rsidR="00345BDD" w:rsidRDefault="00345BDD" w:rsidP="009F1288">
      <w:pPr>
        <w:pStyle w:val="NoSpacing"/>
      </w:pPr>
    </w:p>
    <w:p w:rsidR="00345BDD" w:rsidRDefault="00345BDD" w:rsidP="009F1288">
      <w:pPr>
        <w:pStyle w:val="NoSpacing"/>
      </w:pPr>
      <w:r>
        <w:t xml:space="preserve">Recapping totals from Bulky day discussed. Claire </w:t>
      </w:r>
      <w:proofErr w:type="spellStart"/>
      <w:r>
        <w:t>Forgues</w:t>
      </w:r>
      <w:proofErr w:type="spellEnd"/>
      <w:r>
        <w:t xml:space="preserve"> and </w:t>
      </w:r>
      <w:proofErr w:type="spellStart"/>
      <w:r>
        <w:t>Kymme</w:t>
      </w:r>
      <w:proofErr w:type="spellEnd"/>
      <w:r>
        <w:t xml:space="preserve"> Wood worked until 4 p.m. balancing slips and total monies at the conclusion of the event. All present eager to suggest changes.  Traffic flow needs to be controlled better</w:t>
      </w:r>
      <w:r w:rsidR="00790544">
        <w:t xml:space="preserve"> and not be backed up on the street, if possible.</w:t>
      </w:r>
      <w:r>
        <w:t xml:space="preserve"> Second officer sent by Chief. Long waits in line discussed however</w:t>
      </w:r>
      <w:r w:rsidR="005C1317">
        <w:t>,</w:t>
      </w:r>
      <w:r>
        <w:t xml:space="preserve"> many delinquent</w:t>
      </w:r>
      <w:r w:rsidR="00790544">
        <w:t xml:space="preserve"> bills taken in before dumping </w:t>
      </w:r>
      <w:r>
        <w:t>and also much construction debris was refused. No trash bags or barrels were to be accepted.</w:t>
      </w:r>
      <w:r w:rsidR="00790544">
        <w:t xml:space="preserve"> J</w:t>
      </w:r>
      <w:r>
        <w:t xml:space="preserve">oanna </w:t>
      </w:r>
      <w:proofErr w:type="spellStart"/>
      <w:r>
        <w:t>Sorreiro</w:t>
      </w:r>
      <w:proofErr w:type="spellEnd"/>
      <w:r>
        <w:t xml:space="preserve"> suggested the possibility of doing away with accepting electronic</w:t>
      </w:r>
      <w:r w:rsidR="00734C06">
        <w:t>s</w:t>
      </w:r>
      <w:r>
        <w:t>. First Church in Monson holds an electronic event usually a few weeks before Bulky Day. Possibly</w:t>
      </w:r>
      <w:r w:rsidR="00734C06">
        <w:t>,</w:t>
      </w:r>
      <w:r>
        <w:t xml:space="preserve"> this might be the avenue to</w:t>
      </w:r>
      <w:r w:rsidR="00790544">
        <w:t xml:space="preserve"> go with eliminating electronics</w:t>
      </w:r>
      <w:r>
        <w:t xml:space="preserve"> and not having to pay the steep fee for the roll-offs.</w:t>
      </w:r>
      <w:r w:rsidR="00790544">
        <w:t xml:space="preserve"> Mr. </w:t>
      </w:r>
      <w:proofErr w:type="spellStart"/>
      <w:r w:rsidR="00790544">
        <w:t>Cournoyer</w:t>
      </w:r>
      <w:proofErr w:type="spellEnd"/>
      <w:r w:rsidR="00790544">
        <w:t xml:space="preserve"> said,</w:t>
      </w:r>
      <w:r w:rsidR="005C1317">
        <w:t>”</w:t>
      </w:r>
      <w:r w:rsidR="00790544">
        <w:t xml:space="preserve"> is there a possibility of having a waste day for just construction debris?</w:t>
      </w:r>
      <w:r w:rsidR="005C1317">
        <w:t>”</w:t>
      </w:r>
      <w:r w:rsidR="00790544">
        <w:t xml:space="preserve"> The answer was no, as those are materials homeowners are responsible for disposing of and not through Republic </w:t>
      </w:r>
      <w:r w:rsidR="005C1317">
        <w:t>S</w:t>
      </w:r>
      <w:r w:rsidR="00790544">
        <w:t xml:space="preserve">ervices. Joanna </w:t>
      </w:r>
      <w:proofErr w:type="spellStart"/>
      <w:r w:rsidR="00790544">
        <w:t>Sorreiro</w:t>
      </w:r>
      <w:proofErr w:type="spellEnd"/>
      <w:r w:rsidR="00790544">
        <w:t xml:space="preserve"> and Vicki </w:t>
      </w:r>
      <w:proofErr w:type="spellStart"/>
      <w:r w:rsidR="00790544">
        <w:t>Alfano</w:t>
      </w:r>
      <w:proofErr w:type="spellEnd"/>
      <w:r w:rsidR="00790544">
        <w:t xml:space="preserve"> suggested another “checkpoint” right at the be</w:t>
      </w:r>
      <w:r w:rsidR="005C1317">
        <w:t>ginn</w:t>
      </w:r>
      <w:r w:rsidR="00790544">
        <w:t xml:space="preserve">ing where the cars enter Granite </w:t>
      </w:r>
      <w:r w:rsidR="00734C06">
        <w:t>V</w:t>
      </w:r>
      <w:r w:rsidR="00790544">
        <w:t xml:space="preserve">alley. At this point, vehicles would be checked for contents and any vehicle containing non-acceptable items would be turned away and they could return without those items for disposal. Also, anyone with an outstanding bill would have to be pulled from the line and dealt with individually, as to not impede the traffic flow. Mr. </w:t>
      </w:r>
      <w:proofErr w:type="spellStart"/>
      <w:r w:rsidR="00790544">
        <w:t>Cournoyer</w:t>
      </w:r>
      <w:proofErr w:type="spellEnd"/>
      <w:r w:rsidR="00790544">
        <w:t xml:space="preserve"> inquired</w:t>
      </w:r>
      <w:proofErr w:type="gramStart"/>
      <w:r w:rsidR="00790544">
        <w:t>,</w:t>
      </w:r>
      <w:proofErr w:type="gramEnd"/>
      <w:r w:rsidR="00790544">
        <w:t xml:space="preserve"> if the BOH could stop taking trash bill payments on Bulky Day. The answer was “no”. Another problem Wayne Yee mention</w:t>
      </w:r>
      <w:r w:rsidR="005C1317">
        <w:t>ed</w:t>
      </w:r>
      <w:r w:rsidR="00790544">
        <w:t xml:space="preserve"> residents not unloading their own cars. It has al</w:t>
      </w:r>
      <w:r w:rsidR="005C1317">
        <w:t>ways</w:t>
      </w:r>
      <w:r w:rsidR="00790544">
        <w:t xml:space="preserve"> been policy for town assistance with extremely heavy items</w:t>
      </w:r>
      <w:r w:rsidR="005C1317">
        <w:t>,</w:t>
      </w:r>
      <w:r w:rsidR="00790544">
        <w:t xml:space="preserve"> </w:t>
      </w:r>
      <w:r w:rsidR="006B380C">
        <w:t xml:space="preserve">if necessary </w:t>
      </w:r>
      <w:r w:rsidR="00790544">
        <w:t xml:space="preserve">or </w:t>
      </w:r>
      <w:r w:rsidR="006B380C">
        <w:t xml:space="preserve">limited </w:t>
      </w:r>
      <w:r w:rsidR="00790544">
        <w:t xml:space="preserve">assistance. Vicki </w:t>
      </w:r>
      <w:proofErr w:type="spellStart"/>
      <w:r w:rsidR="00790544">
        <w:t>Alfano</w:t>
      </w:r>
      <w:proofErr w:type="spellEnd"/>
      <w:r w:rsidR="00790544">
        <w:t xml:space="preserve"> </w:t>
      </w:r>
      <w:r w:rsidR="006B380C">
        <w:t>was confronted in passing out the slips that something should be done by the Board regarding the lengthy wait time and then threatening not to re-elect her as a Board member. She advised the resident that the Board is totally volunt</w:t>
      </w:r>
      <w:r w:rsidR="00734C06">
        <w:t>ary</w:t>
      </w:r>
      <w:r w:rsidR="006B380C">
        <w:t xml:space="preserve"> and </w:t>
      </w:r>
      <w:r w:rsidR="00734C06">
        <w:t>THEIR</w:t>
      </w:r>
      <w:r w:rsidR="006B380C">
        <w:t xml:space="preserve"> assistance would be we</w:t>
      </w:r>
      <w:r w:rsidR="00734C06">
        <w:t xml:space="preserve">lcomed! Joanna </w:t>
      </w:r>
      <w:proofErr w:type="spellStart"/>
      <w:r w:rsidR="00734C06">
        <w:t>Sorreiro</w:t>
      </w:r>
      <w:proofErr w:type="spellEnd"/>
      <w:r w:rsidR="006B380C">
        <w:t xml:space="preserve"> suggested that prior to the event starting (possibly 7:45 a.m. or so), all workers/operators could have a short meeting, so that everyone was on the same page about what could and could not be dumped. </w:t>
      </w:r>
      <w:proofErr w:type="gramStart"/>
      <w:r w:rsidR="006B380C">
        <w:t>Great</w:t>
      </w:r>
      <w:r w:rsidR="00734C06">
        <w:t xml:space="preserve"> suggestion</w:t>
      </w:r>
      <w:r w:rsidR="006B380C">
        <w:t>.</w:t>
      </w:r>
      <w:proofErr w:type="gramEnd"/>
      <w:r w:rsidR="006B380C">
        <w:t xml:space="preserve"> Chair Beau Schneider </w:t>
      </w:r>
      <w:r w:rsidR="00734C06">
        <w:t>requested</w:t>
      </w:r>
      <w:r w:rsidR="006B380C">
        <w:t xml:space="preserve">, Claire </w:t>
      </w:r>
      <w:proofErr w:type="spellStart"/>
      <w:r w:rsidR="006B380C">
        <w:t>Forgues</w:t>
      </w:r>
      <w:proofErr w:type="spellEnd"/>
      <w:r w:rsidR="006B380C">
        <w:t xml:space="preserve"> speak to Mike </w:t>
      </w:r>
      <w:proofErr w:type="spellStart"/>
      <w:r w:rsidR="006B380C">
        <w:t>Szczepan</w:t>
      </w:r>
      <w:proofErr w:type="spellEnd"/>
      <w:r w:rsidR="006B380C">
        <w:t xml:space="preserve"> from Republic Services and schedule him to attend our next meeting. Mike could possibly have suggestions on how the event could be run more efficiently and </w:t>
      </w:r>
      <w:r w:rsidR="00734C06">
        <w:t xml:space="preserve">ask for the </w:t>
      </w:r>
      <w:r w:rsidR="006B380C">
        <w:t>amount of tonnage remove</w:t>
      </w:r>
      <w:r w:rsidR="00734C06">
        <w:t>d</w:t>
      </w:r>
      <w:r w:rsidR="006B380C">
        <w:t xml:space="preserve">, if possible. Joanna </w:t>
      </w:r>
      <w:proofErr w:type="spellStart"/>
      <w:r w:rsidR="006B380C">
        <w:t>Sorreiro</w:t>
      </w:r>
      <w:proofErr w:type="spellEnd"/>
      <w:r w:rsidR="006B380C">
        <w:t xml:space="preserve"> </w:t>
      </w:r>
      <w:proofErr w:type="gramStart"/>
      <w:r w:rsidR="006B380C">
        <w:t>asked</w:t>
      </w:r>
      <w:r w:rsidR="00734C06">
        <w:t>,</w:t>
      </w:r>
      <w:proofErr w:type="gramEnd"/>
      <w:r w:rsidR="006B380C">
        <w:t xml:space="preserve"> where people dump construction material. Wayne Yee stated that a homeowner is responsible for removing their own debris thru a privately contracted dumpster or from </w:t>
      </w:r>
      <w:proofErr w:type="gramStart"/>
      <w:r w:rsidR="006B380C">
        <w:t>whom</w:t>
      </w:r>
      <w:proofErr w:type="gramEnd"/>
      <w:r w:rsidR="00734C06">
        <w:t xml:space="preserve"> </w:t>
      </w:r>
      <w:r w:rsidR="006B380C">
        <w:t xml:space="preserve">ever is doing their renovations. Not up to the Town to subsidize that. Wayne Yee will work on a PDF file to be added to the BOH page as a link, listing the acceptable and </w:t>
      </w:r>
      <w:r w:rsidR="006B380C">
        <w:lastRenderedPageBreak/>
        <w:t>non-acceptable Bulk items.</w:t>
      </w:r>
      <w:r w:rsidR="00A35964">
        <w:t xml:space="preserve"> Another problem was no access to a bathroom for workers. Hillside School now closed. There was only a </w:t>
      </w:r>
      <w:proofErr w:type="spellStart"/>
      <w:r w:rsidR="00A35964">
        <w:t>sani</w:t>
      </w:r>
      <w:proofErr w:type="spellEnd"/>
      <w:r w:rsidR="00A35964">
        <w:t xml:space="preserve">-can on the school track at Granite </w:t>
      </w:r>
      <w:r w:rsidR="00734C06">
        <w:t>V</w:t>
      </w:r>
      <w:r w:rsidR="00A35964">
        <w:t xml:space="preserve">alley and also up at Quarry Hill. With the volume of cars participating, it was difficult for anyone to seek facilities. Joanna </w:t>
      </w:r>
      <w:proofErr w:type="spellStart"/>
      <w:r w:rsidR="00A35964">
        <w:t>Sorreiro</w:t>
      </w:r>
      <w:proofErr w:type="spellEnd"/>
      <w:r w:rsidR="00A35964">
        <w:t xml:space="preserve"> stated that at the </w:t>
      </w:r>
      <w:proofErr w:type="gramStart"/>
      <w:r w:rsidR="00A35964">
        <w:t>Fall</w:t>
      </w:r>
      <w:proofErr w:type="gramEnd"/>
      <w:r w:rsidR="00A35964">
        <w:t xml:space="preserve"> event, no </w:t>
      </w:r>
      <w:proofErr w:type="spellStart"/>
      <w:r w:rsidR="00A35964">
        <w:t>sani</w:t>
      </w:r>
      <w:proofErr w:type="spellEnd"/>
      <w:r w:rsidR="00A35964">
        <w:t>-can</w:t>
      </w:r>
      <w:r w:rsidR="00734C06">
        <w:t xml:space="preserve"> </w:t>
      </w:r>
      <w:r w:rsidR="00A35964">
        <w:t>-</w:t>
      </w:r>
      <w:r w:rsidR="00734C06">
        <w:t xml:space="preserve"> </w:t>
      </w:r>
      <w:r w:rsidR="00A35964">
        <w:t xml:space="preserve">no work. Claire </w:t>
      </w:r>
      <w:proofErr w:type="spellStart"/>
      <w:r w:rsidR="00A35964">
        <w:t>Forgues</w:t>
      </w:r>
      <w:proofErr w:type="spellEnd"/>
      <w:r w:rsidR="00A35964">
        <w:t xml:space="preserve"> suggested and all were in agreement that a letter should first be drafted to the Journal Register in </w:t>
      </w:r>
      <w:r w:rsidR="00734C06">
        <w:t>“</w:t>
      </w:r>
      <w:r w:rsidR="00A35964">
        <w:t>Letter to the Editor</w:t>
      </w:r>
      <w:r w:rsidR="00734C06">
        <w:t>”</w:t>
      </w:r>
      <w:r w:rsidR="00A35964">
        <w:t xml:space="preserve"> from the BOH. Joanna </w:t>
      </w:r>
      <w:proofErr w:type="spellStart"/>
      <w:r w:rsidR="00A35964">
        <w:t>Sorreiro</w:t>
      </w:r>
      <w:proofErr w:type="spellEnd"/>
      <w:r w:rsidR="00A35964">
        <w:t xml:space="preserve"> to start the skeleton of the letter and thru e-mail additions and deletions will finish the draft. Between now and the next event in Sept. another article will be submitted when more guidelines are refined. Beau Schneider also discussed the amount of scrap metal is sent up to P &amp; F.  Fred and Jane from P &amp; F can be invited to attend a meeting in the future to discuss the scrap. Beau Schneider would like to see the following addressed at the next meeting: </w:t>
      </w:r>
    </w:p>
    <w:p w:rsidR="00A35964" w:rsidRDefault="00A35964" w:rsidP="009F1288">
      <w:pPr>
        <w:pStyle w:val="NoSpacing"/>
      </w:pPr>
      <w:r>
        <w:t xml:space="preserve">                  #1 traffic flow  #2 material accepted  #3 managing checkpoints  #4 pre- Bulky Day meeting for staff  #5 </w:t>
      </w:r>
      <w:proofErr w:type="spellStart"/>
      <w:r>
        <w:t>sani</w:t>
      </w:r>
      <w:proofErr w:type="spellEnd"/>
      <w:r>
        <w:t>-can  #6 interfacing  #7 P &amp; F  #8 electronics – yes/no  #9 truckload fee increases, as appropriate.</w:t>
      </w:r>
    </w:p>
    <w:p w:rsidR="00A35964" w:rsidRDefault="00A35964" w:rsidP="009F1288">
      <w:pPr>
        <w:pStyle w:val="NoSpacing"/>
      </w:pPr>
      <w:r>
        <w:t xml:space="preserve">Two letters are to be drafted to two offending residents about </w:t>
      </w:r>
      <w:r w:rsidR="00271946">
        <w:t xml:space="preserve">future </w:t>
      </w:r>
      <w:r>
        <w:t xml:space="preserve">disposal. Wayne Yee </w:t>
      </w:r>
      <w:r w:rsidR="00271946">
        <w:t>stated that the Hillside School site needs to be secured before and after the event. As by what means, tabled for future discussion and possibly police dept. input. Thank you letters for donuts, coffee and lunch ready for signatures.  Adam’s letter to go attention “Bob” mgr. BOH will purchase water for next event. Next meeting to continue Bulky Day discussion.</w:t>
      </w:r>
    </w:p>
    <w:p w:rsidR="00345BDD" w:rsidRDefault="00345BDD" w:rsidP="009F1288">
      <w:pPr>
        <w:pStyle w:val="NoSpacing"/>
      </w:pPr>
    </w:p>
    <w:p w:rsidR="004C3428" w:rsidRDefault="004C3428" w:rsidP="009F1288">
      <w:pPr>
        <w:pStyle w:val="NoSpacing"/>
      </w:pPr>
    </w:p>
    <w:p w:rsidR="004C3428" w:rsidRDefault="004C3428" w:rsidP="009F1288">
      <w:pPr>
        <w:pStyle w:val="NoSpacing"/>
      </w:pPr>
    </w:p>
    <w:p w:rsidR="009F1288" w:rsidRDefault="009F1288" w:rsidP="009F1288">
      <w:pPr>
        <w:pStyle w:val="NoSpacing"/>
      </w:pPr>
      <w:bookmarkStart w:id="0" w:name="_GoBack"/>
      <w:bookmarkEnd w:id="0"/>
      <w:r>
        <w:t>Licenses, permits, payroll and bill schedules signed.</w:t>
      </w:r>
    </w:p>
    <w:p w:rsidR="009F1288" w:rsidRDefault="009F1288" w:rsidP="009F1288">
      <w:pPr>
        <w:pStyle w:val="NoSpacing"/>
      </w:pPr>
    </w:p>
    <w:p w:rsidR="009F1288" w:rsidRDefault="009F1288" w:rsidP="009F1288">
      <w:pPr>
        <w:pStyle w:val="NoSpacing"/>
      </w:pPr>
      <w:r>
        <w:t xml:space="preserve">Next meeting is scheduled for Wednesday, </w:t>
      </w:r>
      <w:r w:rsidR="0087670E">
        <w:t xml:space="preserve">May </w:t>
      </w:r>
      <w:r w:rsidR="00345BDD">
        <w:t>18,</w:t>
      </w:r>
      <w:r>
        <w:t xml:space="preserve"> 2016 at </w:t>
      </w:r>
      <w:r w:rsidR="00200DDA">
        <w:t>5:30</w:t>
      </w:r>
      <w:r>
        <w:t xml:space="preserve"> p.m</w:t>
      </w:r>
      <w:r w:rsidR="00712F1C">
        <w:t>.</w:t>
      </w:r>
    </w:p>
    <w:p w:rsidR="00712F1C" w:rsidRDefault="00712F1C" w:rsidP="009F1288">
      <w:pPr>
        <w:pStyle w:val="NoSpacing"/>
      </w:pPr>
    </w:p>
    <w:p w:rsidR="009F1288" w:rsidRDefault="00345BDD" w:rsidP="009F1288">
      <w:r>
        <w:t xml:space="preserve">Joanna </w:t>
      </w:r>
      <w:proofErr w:type="spellStart"/>
      <w:r>
        <w:t>Sorreiro</w:t>
      </w:r>
      <w:proofErr w:type="spellEnd"/>
      <w:r w:rsidR="009F1288">
        <w:t xml:space="preserve"> made motion to adjourn at </w:t>
      </w:r>
      <w:r w:rsidR="00285146">
        <w:t>6:</w:t>
      </w:r>
      <w:r w:rsidR="0087670E">
        <w:t>45</w:t>
      </w:r>
      <w:r w:rsidR="009F1288">
        <w:t xml:space="preserve"> pm, seconded by </w:t>
      </w:r>
      <w:r>
        <w:t>Wayne Yee.</w:t>
      </w:r>
    </w:p>
    <w:p w:rsidR="009F1288" w:rsidRDefault="00E66DFC" w:rsidP="009F1288">
      <w:r>
        <w:rPr>
          <w:b/>
        </w:rPr>
        <w:t xml:space="preserve">Beau </w:t>
      </w:r>
      <w:proofErr w:type="gramStart"/>
      <w:r>
        <w:rPr>
          <w:b/>
        </w:rPr>
        <w:t>Schneider</w:t>
      </w:r>
      <w:r w:rsidR="009F1288">
        <w:rPr>
          <w:b/>
        </w:rPr>
        <w:t xml:space="preserve"> ,</w:t>
      </w:r>
      <w:proofErr w:type="gramEnd"/>
      <w:r w:rsidR="009F1288">
        <w:t xml:space="preserve"> </w:t>
      </w:r>
      <w:r w:rsidR="009F1288" w:rsidRPr="009531B3">
        <w:rPr>
          <w:b/>
        </w:rPr>
        <w:t>Chair Person</w:t>
      </w:r>
      <w:r w:rsidR="009F1288">
        <w:t xml:space="preserve">       ________________________</w:t>
      </w:r>
    </w:p>
    <w:p w:rsidR="009F1288" w:rsidRDefault="00E66DFC" w:rsidP="009F1288">
      <w:r>
        <w:rPr>
          <w:b/>
        </w:rPr>
        <w:t>Wayne Yee</w:t>
      </w:r>
      <w:r w:rsidR="009F1288">
        <w:rPr>
          <w:b/>
        </w:rPr>
        <w:t xml:space="preserve">, Vice Chair        </w:t>
      </w:r>
      <w:r w:rsidR="009F1288">
        <w:t xml:space="preserve"> ________________________</w:t>
      </w:r>
    </w:p>
    <w:p w:rsidR="009F1288" w:rsidRDefault="009F1288" w:rsidP="009F1288">
      <w:r w:rsidRPr="00864A22">
        <w:rPr>
          <w:b/>
        </w:rPr>
        <w:t xml:space="preserve">Vicki </w:t>
      </w:r>
      <w:proofErr w:type="spellStart"/>
      <w:r w:rsidRPr="00864A22">
        <w:rPr>
          <w:b/>
        </w:rPr>
        <w:t>Alfano</w:t>
      </w:r>
      <w:proofErr w:type="spellEnd"/>
      <w:r>
        <w:t xml:space="preserve"> ________________________________________</w:t>
      </w:r>
    </w:p>
    <w:p w:rsidR="009F1288" w:rsidRDefault="00E66DFC" w:rsidP="009F1288">
      <w:pPr>
        <w:rPr>
          <w:b/>
        </w:rPr>
      </w:pPr>
      <w:r>
        <w:rPr>
          <w:b/>
        </w:rPr>
        <w:t>Carrie Payne</w:t>
      </w:r>
      <w:r w:rsidR="009F1288">
        <w:rPr>
          <w:b/>
        </w:rPr>
        <w:t xml:space="preserve"> ________________________________________</w:t>
      </w:r>
    </w:p>
    <w:p w:rsidR="009F1288" w:rsidRDefault="009F1288" w:rsidP="009F1288">
      <w:pPr>
        <w:rPr>
          <w:b/>
        </w:rPr>
      </w:pPr>
      <w:r>
        <w:rPr>
          <w:b/>
        </w:rPr>
        <w:t xml:space="preserve">Joanna </w:t>
      </w:r>
      <w:proofErr w:type="spellStart"/>
      <w:r>
        <w:rPr>
          <w:b/>
        </w:rPr>
        <w:t>Sorreiro</w:t>
      </w:r>
      <w:proofErr w:type="spellEnd"/>
      <w:r>
        <w:rPr>
          <w:b/>
        </w:rPr>
        <w:t xml:space="preserve"> ___________________________________</w:t>
      </w:r>
    </w:p>
    <w:p w:rsidR="0042385E" w:rsidRDefault="0042385E" w:rsidP="009F1288">
      <w:pPr>
        <w:rPr>
          <w:b/>
        </w:rPr>
      </w:pPr>
    </w:p>
    <w:p w:rsidR="00784B6D" w:rsidRDefault="00784B6D" w:rsidP="00784B6D">
      <w:pPr>
        <w:pStyle w:val="NoSpacing"/>
      </w:pPr>
    </w:p>
    <w:p w:rsidR="005B5BEE" w:rsidRDefault="005B5BEE" w:rsidP="005B5BEE">
      <w:pPr>
        <w:pStyle w:val="ListParagraph"/>
      </w:pPr>
    </w:p>
    <w:p w:rsidR="005B5BEE" w:rsidRDefault="005B5BEE" w:rsidP="005B5BEE">
      <w:pPr>
        <w:pStyle w:val="NoSpacing"/>
      </w:pPr>
    </w:p>
    <w:p w:rsidR="00784B6D" w:rsidRDefault="00784B6D" w:rsidP="00784B6D">
      <w:pPr>
        <w:pStyle w:val="NoSpacing"/>
        <w:ind w:left="720"/>
      </w:pPr>
    </w:p>
    <w:p w:rsidR="00784B6D" w:rsidRDefault="00784B6D" w:rsidP="00784B6D">
      <w:pPr>
        <w:pStyle w:val="ListParagraph"/>
      </w:pPr>
    </w:p>
    <w:p w:rsidR="00903D29" w:rsidRDefault="00903D29"/>
    <w:sectPr w:rsidR="00903D29" w:rsidSect="00F85C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52F" w:rsidRDefault="0099052F" w:rsidP="0099052F">
      <w:pPr>
        <w:spacing w:after="0" w:line="240" w:lineRule="auto"/>
      </w:pPr>
      <w:r>
        <w:separator/>
      </w:r>
    </w:p>
  </w:endnote>
  <w:endnote w:type="continuationSeparator" w:id="0">
    <w:p w:rsidR="0099052F" w:rsidRDefault="0099052F" w:rsidP="00990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52F" w:rsidRDefault="0099052F" w:rsidP="0099052F">
      <w:pPr>
        <w:spacing w:after="0" w:line="240" w:lineRule="auto"/>
      </w:pPr>
      <w:r>
        <w:separator/>
      </w:r>
    </w:p>
  </w:footnote>
  <w:footnote w:type="continuationSeparator" w:id="0">
    <w:p w:rsidR="0099052F" w:rsidRDefault="0099052F" w:rsidP="009905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52247"/>
    <w:multiLevelType w:val="hybridMultilevel"/>
    <w:tmpl w:val="F1BC601A"/>
    <w:lvl w:ilvl="0" w:tplc="04090001">
      <w:start w:val="1"/>
      <w:numFmt w:val="bullet"/>
      <w:lvlText w:val=""/>
      <w:lvlJc w:val="left"/>
      <w:pPr>
        <w:ind w:left="2460" w:hanging="360"/>
      </w:pPr>
      <w:rPr>
        <w:rFonts w:ascii="Symbol" w:hAnsi="Symbol" w:hint="default"/>
      </w:rPr>
    </w:lvl>
    <w:lvl w:ilvl="1" w:tplc="04090003">
      <w:start w:val="1"/>
      <w:numFmt w:val="bullet"/>
      <w:lvlText w:val="o"/>
      <w:lvlJc w:val="left"/>
      <w:pPr>
        <w:ind w:left="3180" w:hanging="360"/>
      </w:pPr>
      <w:rPr>
        <w:rFonts w:ascii="Courier New" w:hAnsi="Courier New" w:cs="Courier New" w:hint="default"/>
      </w:rPr>
    </w:lvl>
    <w:lvl w:ilvl="2" w:tplc="04090005">
      <w:start w:val="1"/>
      <w:numFmt w:val="bullet"/>
      <w:lvlText w:val=""/>
      <w:lvlJc w:val="left"/>
      <w:pPr>
        <w:ind w:left="3900" w:hanging="360"/>
      </w:pPr>
      <w:rPr>
        <w:rFonts w:ascii="Wingdings" w:hAnsi="Wingdings" w:hint="default"/>
      </w:rPr>
    </w:lvl>
    <w:lvl w:ilvl="3" w:tplc="04090001">
      <w:start w:val="1"/>
      <w:numFmt w:val="bullet"/>
      <w:lvlText w:val=""/>
      <w:lvlJc w:val="left"/>
      <w:pPr>
        <w:ind w:left="4620" w:hanging="360"/>
      </w:pPr>
      <w:rPr>
        <w:rFonts w:ascii="Symbol" w:hAnsi="Symbol" w:hint="default"/>
      </w:rPr>
    </w:lvl>
    <w:lvl w:ilvl="4" w:tplc="04090003">
      <w:start w:val="1"/>
      <w:numFmt w:val="bullet"/>
      <w:lvlText w:val="o"/>
      <w:lvlJc w:val="left"/>
      <w:pPr>
        <w:ind w:left="5340" w:hanging="360"/>
      </w:pPr>
      <w:rPr>
        <w:rFonts w:ascii="Courier New" w:hAnsi="Courier New" w:cs="Courier New" w:hint="default"/>
      </w:rPr>
    </w:lvl>
    <w:lvl w:ilvl="5" w:tplc="04090005">
      <w:start w:val="1"/>
      <w:numFmt w:val="bullet"/>
      <w:lvlText w:val=""/>
      <w:lvlJc w:val="left"/>
      <w:pPr>
        <w:ind w:left="6060" w:hanging="360"/>
      </w:pPr>
      <w:rPr>
        <w:rFonts w:ascii="Wingdings" w:hAnsi="Wingdings" w:hint="default"/>
      </w:rPr>
    </w:lvl>
    <w:lvl w:ilvl="6" w:tplc="04090001">
      <w:start w:val="1"/>
      <w:numFmt w:val="bullet"/>
      <w:lvlText w:val=""/>
      <w:lvlJc w:val="left"/>
      <w:pPr>
        <w:ind w:left="6780" w:hanging="360"/>
      </w:pPr>
      <w:rPr>
        <w:rFonts w:ascii="Symbol" w:hAnsi="Symbol" w:hint="default"/>
      </w:rPr>
    </w:lvl>
    <w:lvl w:ilvl="7" w:tplc="04090003">
      <w:start w:val="1"/>
      <w:numFmt w:val="bullet"/>
      <w:lvlText w:val="o"/>
      <w:lvlJc w:val="left"/>
      <w:pPr>
        <w:ind w:left="7500" w:hanging="360"/>
      </w:pPr>
      <w:rPr>
        <w:rFonts w:ascii="Courier New" w:hAnsi="Courier New" w:cs="Courier New" w:hint="default"/>
      </w:rPr>
    </w:lvl>
    <w:lvl w:ilvl="8" w:tplc="04090005">
      <w:start w:val="1"/>
      <w:numFmt w:val="bullet"/>
      <w:lvlText w:val=""/>
      <w:lvlJc w:val="left"/>
      <w:pPr>
        <w:ind w:left="8220" w:hanging="360"/>
      </w:pPr>
      <w:rPr>
        <w:rFonts w:ascii="Wingdings" w:hAnsi="Wingdings" w:hint="default"/>
      </w:rPr>
    </w:lvl>
  </w:abstractNum>
  <w:abstractNum w:abstractNumId="1">
    <w:nsid w:val="5B15737D"/>
    <w:multiLevelType w:val="hybridMultilevel"/>
    <w:tmpl w:val="D5942E4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D29"/>
    <w:rsid w:val="0000333B"/>
    <w:rsid w:val="0000508D"/>
    <w:rsid w:val="00005971"/>
    <w:rsid w:val="0001637E"/>
    <w:rsid w:val="00025EA0"/>
    <w:rsid w:val="00026CB4"/>
    <w:rsid w:val="00026F94"/>
    <w:rsid w:val="000272E3"/>
    <w:rsid w:val="00031337"/>
    <w:rsid w:val="0003263D"/>
    <w:rsid w:val="00032DDC"/>
    <w:rsid w:val="000349D2"/>
    <w:rsid w:val="00035E62"/>
    <w:rsid w:val="0003648E"/>
    <w:rsid w:val="000402EE"/>
    <w:rsid w:val="000532F2"/>
    <w:rsid w:val="00054374"/>
    <w:rsid w:val="00055DCA"/>
    <w:rsid w:val="000632BE"/>
    <w:rsid w:val="00065C75"/>
    <w:rsid w:val="000662D5"/>
    <w:rsid w:val="00071BDC"/>
    <w:rsid w:val="00072001"/>
    <w:rsid w:val="00072FFD"/>
    <w:rsid w:val="00074733"/>
    <w:rsid w:val="00081B8B"/>
    <w:rsid w:val="00086AD3"/>
    <w:rsid w:val="000879A6"/>
    <w:rsid w:val="000920BB"/>
    <w:rsid w:val="0009220D"/>
    <w:rsid w:val="000936ED"/>
    <w:rsid w:val="00094563"/>
    <w:rsid w:val="000A12E5"/>
    <w:rsid w:val="000A5E53"/>
    <w:rsid w:val="000B3057"/>
    <w:rsid w:val="000C09A0"/>
    <w:rsid w:val="000C720C"/>
    <w:rsid w:val="000D1C66"/>
    <w:rsid w:val="000D5F07"/>
    <w:rsid w:val="000E6146"/>
    <w:rsid w:val="000F0BBF"/>
    <w:rsid w:val="000F14C3"/>
    <w:rsid w:val="000F2825"/>
    <w:rsid w:val="000F5A74"/>
    <w:rsid w:val="000F6638"/>
    <w:rsid w:val="00100744"/>
    <w:rsid w:val="00102658"/>
    <w:rsid w:val="001111D0"/>
    <w:rsid w:val="00111F67"/>
    <w:rsid w:val="00112D63"/>
    <w:rsid w:val="001205E3"/>
    <w:rsid w:val="001225A0"/>
    <w:rsid w:val="00123BF9"/>
    <w:rsid w:val="00124D41"/>
    <w:rsid w:val="00126A1C"/>
    <w:rsid w:val="001307C2"/>
    <w:rsid w:val="00130AC8"/>
    <w:rsid w:val="00131D73"/>
    <w:rsid w:val="001332CF"/>
    <w:rsid w:val="00142CA1"/>
    <w:rsid w:val="00143D59"/>
    <w:rsid w:val="001440A3"/>
    <w:rsid w:val="00152381"/>
    <w:rsid w:val="0015510A"/>
    <w:rsid w:val="001560EA"/>
    <w:rsid w:val="0016034F"/>
    <w:rsid w:val="00161A1E"/>
    <w:rsid w:val="00164358"/>
    <w:rsid w:val="001729D2"/>
    <w:rsid w:val="001767B8"/>
    <w:rsid w:val="00181B43"/>
    <w:rsid w:val="0018344D"/>
    <w:rsid w:val="00190AB8"/>
    <w:rsid w:val="001913B2"/>
    <w:rsid w:val="001956C7"/>
    <w:rsid w:val="00197AF5"/>
    <w:rsid w:val="001A4D61"/>
    <w:rsid w:val="001B1DAB"/>
    <w:rsid w:val="001B313A"/>
    <w:rsid w:val="001B5F23"/>
    <w:rsid w:val="001B656E"/>
    <w:rsid w:val="001C4039"/>
    <w:rsid w:val="001C6930"/>
    <w:rsid w:val="001D674A"/>
    <w:rsid w:val="001E5D62"/>
    <w:rsid w:val="001F00CA"/>
    <w:rsid w:val="001F29E4"/>
    <w:rsid w:val="00200DDA"/>
    <w:rsid w:val="002011C3"/>
    <w:rsid w:val="00204D45"/>
    <w:rsid w:val="002055E1"/>
    <w:rsid w:val="00216458"/>
    <w:rsid w:val="002165EE"/>
    <w:rsid w:val="0023207A"/>
    <w:rsid w:val="00240682"/>
    <w:rsid w:val="00242D6D"/>
    <w:rsid w:val="00252B7E"/>
    <w:rsid w:val="00263222"/>
    <w:rsid w:val="0026444D"/>
    <w:rsid w:val="00271946"/>
    <w:rsid w:val="00277812"/>
    <w:rsid w:val="00281AE1"/>
    <w:rsid w:val="00285146"/>
    <w:rsid w:val="002A2D60"/>
    <w:rsid w:val="002A39CB"/>
    <w:rsid w:val="002A5BD6"/>
    <w:rsid w:val="002B3806"/>
    <w:rsid w:val="002C5198"/>
    <w:rsid w:val="002C525E"/>
    <w:rsid w:val="002C7C4C"/>
    <w:rsid w:val="002D0CEB"/>
    <w:rsid w:val="002D248B"/>
    <w:rsid w:val="002E1A70"/>
    <w:rsid w:val="002E1B28"/>
    <w:rsid w:val="002E4FAA"/>
    <w:rsid w:val="002E6509"/>
    <w:rsid w:val="002F0977"/>
    <w:rsid w:val="002F1D8B"/>
    <w:rsid w:val="002F2BE6"/>
    <w:rsid w:val="002F7B5C"/>
    <w:rsid w:val="00301870"/>
    <w:rsid w:val="00305782"/>
    <w:rsid w:val="003063B2"/>
    <w:rsid w:val="00312383"/>
    <w:rsid w:val="00315E3A"/>
    <w:rsid w:val="00320F4B"/>
    <w:rsid w:val="0032246D"/>
    <w:rsid w:val="00322953"/>
    <w:rsid w:val="00324C4F"/>
    <w:rsid w:val="00326BC3"/>
    <w:rsid w:val="003273C5"/>
    <w:rsid w:val="0032772F"/>
    <w:rsid w:val="00327DF3"/>
    <w:rsid w:val="003320DE"/>
    <w:rsid w:val="00332A95"/>
    <w:rsid w:val="00334136"/>
    <w:rsid w:val="00334EE0"/>
    <w:rsid w:val="00343EE2"/>
    <w:rsid w:val="00345BDD"/>
    <w:rsid w:val="00346A92"/>
    <w:rsid w:val="00350EFB"/>
    <w:rsid w:val="00351512"/>
    <w:rsid w:val="00351AF6"/>
    <w:rsid w:val="00352D30"/>
    <w:rsid w:val="00354EF9"/>
    <w:rsid w:val="00354F59"/>
    <w:rsid w:val="00356D89"/>
    <w:rsid w:val="003648C8"/>
    <w:rsid w:val="00365A7B"/>
    <w:rsid w:val="00370406"/>
    <w:rsid w:val="0037162F"/>
    <w:rsid w:val="00380F6D"/>
    <w:rsid w:val="00381F44"/>
    <w:rsid w:val="0038438F"/>
    <w:rsid w:val="00385704"/>
    <w:rsid w:val="00396D5D"/>
    <w:rsid w:val="0039788F"/>
    <w:rsid w:val="003A72AE"/>
    <w:rsid w:val="003B07E5"/>
    <w:rsid w:val="003C35FC"/>
    <w:rsid w:val="003D29A3"/>
    <w:rsid w:val="003E3432"/>
    <w:rsid w:val="003E779E"/>
    <w:rsid w:val="003F5E01"/>
    <w:rsid w:val="003F7F9D"/>
    <w:rsid w:val="004014A5"/>
    <w:rsid w:val="004019E5"/>
    <w:rsid w:val="00407260"/>
    <w:rsid w:val="00411FFB"/>
    <w:rsid w:val="00421853"/>
    <w:rsid w:val="0042385E"/>
    <w:rsid w:val="00435843"/>
    <w:rsid w:val="00435AAD"/>
    <w:rsid w:val="00437712"/>
    <w:rsid w:val="00437C07"/>
    <w:rsid w:val="00441934"/>
    <w:rsid w:val="0044347E"/>
    <w:rsid w:val="004439F3"/>
    <w:rsid w:val="00444FBF"/>
    <w:rsid w:val="00445122"/>
    <w:rsid w:val="00455703"/>
    <w:rsid w:val="00456774"/>
    <w:rsid w:val="00457D1A"/>
    <w:rsid w:val="00461634"/>
    <w:rsid w:val="00470F86"/>
    <w:rsid w:val="0047235D"/>
    <w:rsid w:val="0047265B"/>
    <w:rsid w:val="0047570D"/>
    <w:rsid w:val="00475F93"/>
    <w:rsid w:val="00476B30"/>
    <w:rsid w:val="00480D5F"/>
    <w:rsid w:val="004820C8"/>
    <w:rsid w:val="00484897"/>
    <w:rsid w:val="0048778D"/>
    <w:rsid w:val="00490640"/>
    <w:rsid w:val="0049309A"/>
    <w:rsid w:val="00495645"/>
    <w:rsid w:val="004958AA"/>
    <w:rsid w:val="00495E07"/>
    <w:rsid w:val="004A248C"/>
    <w:rsid w:val="004A6A2D"/>
    <w:rsid w:val="004B105C"/>
    <w:rsid w:val="004B2182"/>
    <w:rsid w:val="004B6F23"/>
    <w:rsid w:val="004B73A0"/>
    <w:rsid w:val="004C3428"/>
    <w:rsid w:val="004C53A2"/>
    <w:rsid w:val="004C5ED1"/>
    <w:rsid w:val="004C5F2B"/>
    <w:rsid w:val="004D3E8A"/>
    <w:rsid w:val="004D496F"/>
    <w:rsid w:val="004E23AF"/>
    <w:rsid w:val="004E471F"/>
    <w:rsid w:val="004E523B"/>
    <w:rsid w:val="004E69E4"/>
    <w:rsid w:val="004F5ECF"/>
    <w:rsid w:val="004F7778"/>
    <w:rsid w:val="004F77F6"/>
    <w:rsid w:val="00501B1D"/>
    <w:rsid w:val="0051352F"/>
    <w:rsid w:val="0051492D"/>
    <w:rsid w:val="00515041"/>
    <w:rsid w:val="0052073C"/>
    <w:rsid w:val="005232F8"/>
    <w:rsid w:val="005275CC"/>
    <w:rsid w:val="00535D35"/>
    <w:rsid w:val="00541EDA"/>
    <w:rsid w:val="00544194"/>
    <w:rsid w:val="00544DF4"/>
    <w:rsid w:val="00552CE7"/>
    <w:rsid w:val="00554645"/>
    <w:rsid w:val="00555B1A"/>
    <w:rsid w:val="00556FA2"/>
    <w:rsid w:val="00570175"/>
    <w:rsid w:val="005734CA"/>
    <w:rsid w:val="00580BDE"/>
    <w:rsid w:val="0058158D"/>
    <w:rsid w:val="005823FD"/>
    <w:rsid w:val="0059112A"/>
    <w:rsid w:val="0059199C"/>
    <w:rsid w:val="005979C6"/>
    <w:rsid w:val="00597BFB"/>
    <w:rsid w:val="005A2E1C"/>
    <w:rsid w:val="005A3E85"/>
    <w:rsid w:val="005A57AA"/>
    <w:rsid w:val="005A5F35"/>
    <w:rsid w:val="005B3A7A"/>
    <w:rsid w:val="005B439A"/>
    <w:rsid w:val="005B54A5"/>
    <w:rsid w:val="005B5BEE"/>
    <w:rsid w:val="005B6AEE"/>
    <w:rsid w:val="005C1317"/>
    <w:rsid w:val="005D10FB"/>
    <w:rsid w:val="005D610F"/>
    <w:rsid w:val="005E7789"/>
    <w:rsid w:val="005F0563"/>
    <w:rsid w:val="005F0EC2"/>
    <w:rsid w:val="005F44D7"/>
    <w:rsid w:val="00602D24"/>
    <w:rsid w:val="006053C2"/>
    <w:rsid w:val="00614F8B"/>
    <w:rsid w:val="00625004"/>
    <w:rsid w:val="00627D92"/>
    <w:rsid w:val="00627DD4"/>
    <w:rsid w:val="00634197"/>
    <w:rsid w:val="00665D92"/>
    <w:rsid w:val="006670D4"/>
    <w:rsid w:val="00667FF1"/>
    <w:rsid w:val="0067142C"/>
    <w:rsid w:val="00674026"/>
    <w:rsid w:val="0067496F"/>
    <w:rsid w:val="0067549A"/>
    <w:rsid w:val="006763B5"/>
    <w:rsid w:val="00681568"/>
    <w:rsid w:val="00683C2B"/>
    <w:rsid w:val="00691C33"/>
    <w:rsid w:val="00692EC1"/>
    <w:rsid w:val="006942CD"/>
    <w:rsid w:val="00694FC5"/>
    <w:rsid w:val="006978E8"/>
    <w:rsid w:val="006A06B0"/>
    <w:rsid w:val="006A0BEA"/>
    <w:rsid w:val="006A6487"/>
    <w:rsid w:val="006A6709"/>
    <w:rsid w:val="006A76F7"/>
    <w:rsid w:val="006B2876"/>
    <w:rsid w:val="006B380C"/>
    <w:rsid w:val="006B3860"/>
    <w:rsid w:val="006B465E"/>
    <w:rsid w:val="006B5930"/>
    <w:rsid w:val="006C6E88"/>
    <w:rsid w:val="006E0050"/>
    <w:rsid w:val="006E2A29"/>
    <w:rsid w:val="006E3D91"/>
    <w:rsid w:val="006F0137"/>
    <w:rsid w:val="006F17C1"/>
    <w:rsid w:val="00712F1C"/>
    <w:rsid w:val="007144AF"/>
    <w:rsid w:val="00715494"/>
    <w:rsid w:val="00724FE3"/>
    <w:rsid w:val="00732F57"/>
    <w:rsid w:val="00733331"/>
    <w:rsid w:val="00734C06"/>
    <w:rsid w:val="007444A0"/>
    <w:rsid w:val="007515B3"/>
    <w:rsid w:val="0075257E"/>
    <w:rsid w:val="007725C4"/>
    <w:rsid w:val="0077364A"/>
    <w:rsid w:val="00775C84"/>
    <w:rsid w:val="00784B6D"/>
    <w:rsid w:val="00785BF9"/>
    <w:rsid w:val="00786A75"/>
    <w:rsid w:val="00790544"/>
    <w:rsid w:val="00794C3B"/>
    <w:rsid w:val="007B74EE"/>
    <w:rsid w:val="007C0060"/>
    <w:rsid w:val="007C28A1"/>
    <w:rsid w:val="007C33B3"/>
    <w:rsid w:val="007C3435"/>
    <w:rsid w:val="007D1F41"/>
    <w:rsid w:val="007D3421"/>
    <w:rsid w:val="007E03B6"/>
    <w:rsid w:val="007F155C"/>
    <w:rsid w:val="007F4E43"/>
    <w:rsid w:val="007F5752"/>
    <w:rsid w:val="007F7A23"/>
    <w:rsid w:val="00801520"/>
    <w:rsid w:val="00805ADE"/>
    <w:rsid w:val="0081234A"/>
    <w:rsid w:val="0081780A"/>
    <w:rsid w:val="00817F67"/>
    <w:rsid w:val="00823A36"/>
    <w:rsid w:val="00825542"/>
    <w:rsid w:val="00825D02"/>
    <w:rsid w:val="008273AC"/>
    <w:rsid w:val="00833AED"/>
    <w:rsid w:val="00834A61"/>
    <w:rsid w:val="00834B1A"/>
    <w:rsid w:val="00834BDB"/>
    <w:rsid w:val="00840BDD"/>
    <w:rsid w:val="00841DAD"/>
    <w:rsid w:val="00842287"/>
    <w:rsid w:val="0084261C"/>
    <w:rsid w:val="00850757"/>
    <w:rsid w:val="00850AF7"/>
    <w:rsid w:val="00851896"/>
    <w:rsid w:val="00856F1B"/>
    <w:rsid w:val="00861759"/>
    <w:rsid w:val="0086381B"/>
    <w:rsid w:val="00863C61"/>
    <w:rsid w:val="00864A22"/>
    <w:rsid w:val="00866737"/>
    <w:rsid w:val="00867CCD"/>
    <w:rsid w:val="0087595D"/>
    <w:rsid w:val="0087670E"/>
    <w:rsid w:val="00885052"/>
    <w:rsid w:val="00890ADF"/>
    <w:rsid w:val="008935FF"/>
    <w:rsid w:val="008A13D2"/>
    <w:rsid w:val="008A1433"/>
    <w:rsid w:val="008A17AA"/>
    <w:rsid w:val="008A1DC0"/>
    <w:rsid w:val="008A2E47"/>
    <w:rsid w:val="008A7699"/>
    <w:rsid w:val="008B0273"/>
    <w:rsid w:val="008B4E93"/>
    <w:rsid w:val="008C4A5E"/>
    <w:rsid w:val="008D1956"/>
    <w:rsid w:val="008E0CDC"/>
    <w:rsid w:val="008E4E6C"/>
    <w:rsid w:val="008F0497"/>
    <w:rsid w:val="008F077B"/>
    <w:rsid w:val="008F24B1"/>
    <w:rsid w:val="008F62A7"/>
    <w:rsid w:val="00900EC8"/>
    <w:rsid w:val="00903472"/>
    <w:rsid w:val="00903D29"/>
    <w:rsid w:val="00905A80"/>
    <w:rsid w:val="009114BE"/>
    <w:rsid w:val="0091795F"/>
    <w:rsid w:val="00917A78"/>
    <w:rsid w:val="00924BA6"/>
    <w:rsid w:val="00940A01"/>
    <w:rsid w:val="009531B3"/>
    <w:rsid w:val="0095372F"/>
    <w:rsid w:val="00957051"/>
    <w:rsid w:val="00962B56"/>
    <w:rsid w:val="00964B33"/>
    <w:rsid w:val="0097303A"/>
    <w:rsid w:val="00982191"/>
    <w:rsid w:val="009841B2"/>
    <w:rsid w:val="0099052F"/>
    <w:rsid w:val="009932DF"/>
    <w:rsid w:val="00994B70"/>
    <w:rsid w:val="009954C6"/>
    <w:rsid w:val="009A3F35"/>
    <w:rsid w:val="009B4226"/>
    <w:rsid w:val="009B4E3A"/>
    <w:rsid w:val="009C2A00"/>
    <w:rsid w:val="009C3DE1"/>
    <w:rsid w:val="009C4CCA"/>
    <w:rsid w:val="009C54EF"/>
    <w:rsid w:val="009C5F20"/>
    <w:rsid w:val="009D120D"/>
    <w:rsid w:val="009D39A3"/>
    <w:rsid w:val="009E1ADB"/>
    <w:rsid w:val="009E5E7E"/>
    <w:rsid w:val="009E7C79"/>
    <w:rsid w:val="009F0CC9"/>
    <w:rsid w:val="009F1288"/>
    <w:rsid w:val="009F3B81"/>
    <w:rsid w:val="009F57B3"/>
    <w:rsid w:val="009F7602"/>
    <w:rsid w:val="00A0038D"/>
    <w:rsid w:val="00A03D89"/>
    <w:rsid w:val="00A06D28"/>
    <w:rsid w:val="00A10C41"/>
    <w:rsid w:val="00A25DF3"/>
    <w:rsid w:val="00A26782"/>
    <w:rsid w:val="00A269F7"/>
    <w:rsid w:val="00A26FCF"/>
    <w:rsid w:val="00A33ECD"/>
    <w:rsid w:val="00A35964"/>
    <w:rsid w:val="00A41ECA"/>
    <w:rsid w:val="00A4688D"/>
    <w:rsid w:val="00A46DA9"/>
    <w:rsid w:val="00A5092A"/>
    <w:rsid w:val="00A64DE6"/>
    <w:rsid w:val="00A66ACC"/>
    <w:rsid w:val="00A66F1F"/>
    <w:rsid w:val="00A736D6"/>
    <w:rsid w:val="00A74EA8"/>
    <w:rsid w:val="00A75C70"/>
    <w:rsid w:val="00A75D1F"/>
    <w:rsid w:val="00A80398"/>
    <w:rsid w:val="00A803A0"/>
    <w:rsid w:val="00A82E6C"/>
    <w:rsid w:val="00A8343C"/>
    <w:rsid w:val="00AA2644"/>
    <w:rsid w:val="00AB1DD5"/>
    <w:rsid w:val="00AB2AB6"/>
    <w:rsid w:val="00AB3025"/>
    <w:rsid w:val="00AB7F69"/>
    <w:rsid w:val="00AC0312"/>
    <w:rsid w:val="00AC4E3C"/>
    <w:rsid w:val="00AC5720"/>
    <w:rsid w:val="00AC6074"/>
    <w:rsid w:val="00AD0844"/>
    <w:rsid w:val="00AE04BD"/>
    <w:rsid w:val="00AF05BC"/>
    <w:rsid w:val="00AF06F2"/>
    <w:rsid w:val="00AF160E"/>
    <w:rsid w:val="00AF1C5E"/>
    <w:rsid w:val="00AF2EA3"/>
    <w:rsid w:val="00AF32B9"/>
    <w:rsid w:val="00AF3C17"/>
    <w:rsid w:val="00AF75E2"/>
    <w:rsid w:val="00B1022D"/>
    <w:rsid w:val="00B109D1"/>
    <w:rsid w:val="00B1465E"/>
    <w:rsid w:val="00B2115A"/>
    <w:rsid w:val="00B21C27"/>
    <w:rsid w:val="00B230EA"/>
    <w:rsid w:val="00B237FD"/>
    <w:rsid w:val="00B2573B"/>
    <w:rsid w:val="00B26FE5"/>
    <w:rsid w:val="00B33D33"/>
    <w:rsid w:val="00B43DA6"/>
    <w:rsid w:val="00B50B6C"/>
    <w:rsid w:val="00B512C1"/>
    <w:rsid w:val="00B52F5E"/>
    <w:rsid w:val="00B54146"/>
    <w:rsid w:val="00B56C56"/>
    <w:rsid w:val="00B56EB4"/>
    <w:rsid w:val="00B60F6D"/>
    <w:rsid w:val="00B6170E"/>
    <w:rsid w:val="00B63C91"/>
    <w:rsid w:val="00B66DD0"/>
    <w:rsid w:val="00B70306"/>
    <w:rsid w:val="00B7163D"/>
    <w:rsid w:val="00B80578"/>
    <w:rsid w:val="00B81281"/>
    <w:rsid w:val="00B8217B"/>
    <w:rsid w:val="00B85A2D"/>
    <w:rsid w:val="00B86622"/>
    <w:rsid w:val="00B879B6"/>
    <w:rsid w:val="00B9203E"/>
    <w:rsid w:val="00B9380D"/>
    <w:rsid w:val="00B93CF4"/>
    <w:rsid w:val="00B95BFE"/>
    <w:rsid w:val="00B97DCA"/>
    <w:rsid w:val="00BA7220"/>
    <w:rsid w:val="00BB1AE8"/>
    <w:rsid w:val="00BB1C7E"/>
    <w:rsid w:val="00BB3AFB"/>
    <w:rsid w:val="00BB4AEA"/>
    <w:rsid w:val="00BB6012"/>
    <w:rsid w:val="00BC1A74"/>
    <w:rsid w:val="00BC6A49"/>
    <w:rsid w:val="00BD1F73"/>
    <w:rsid w:val="00BD2555"/>
    <w:rsid w:val="00BD35FC"/>
    <w:rsid w:val="00BD3F21"/>
    <w:rsid w:val="00BD5533"/>
    <w:rsid w:val="00BE188E"/>
    <w:rsid w:val="00BE1EAA"/>
    <w:rsid w:val="00BE66F9"/>
    <w:rsid w:val="00BF1B6D"/>
    <w:rsid w:val="00C04DB7"/>
    <w:rsid w:val="00C059B1"/>
    <w:rsid w:val="00C14A00"/>
    <w:rsid w:val="00C36893"/>
    <w:rsid w:val="00C36BF1"/>
    <w:rsid w:val="00C400DE"/>
    <w:rsid w:val="00C40E2E"/>
    <w:rsid w:val="00C44237"/>
    <w:rsid w:val="00C460C0"/>
    <w:rsid w:val="00C52AC5"/>
    <w:rsid w:val="00C614E9"/>
    <w:rsid w:val="00C6279D"/>
    <w:rsid w:val="00C72E45"/>
    <w:rsid w:val="00C77ABB"/>
    <w:rsid w:val="00C865DE"/>
    <w:rsid w:val="00C86DFD"/>
    <w:rsid w:val="00C911B8"/>
    <w:rsid w:val="00C912FC"/>
    <w:rsid w:val="00C91F1C"/>
    <w:rsid w:val="00C9205A"/>
    <w:rsid w:val="00CA1191"/>
    <w:rsid w:val="00CB065F"/>
    <w:rsid w:val="00CB49B6"/>
    <w:rsid w:val="00CC1D07"/>
    <w:rsid w:val="00CD01D8"/>
    <w:rsid w:val="00CD155C"/>
    <w:rsid w:val="00CD54C4"/>
    <w:rsid w:val="00CD5E2A"/>
    <w:rsid w:val="00CD7A6D"/>
    <w:rsid w:val="00CD7C6B"/>
    <w:rsid w:val="00CE076C"/>
    <w:rsid w:val="00CE1F4A"/>
    <w:rsid w:val="00CE2A57"/>
    <w:rsid w:val="00CE554B"/>
    <w:rsid w:val="00CE6232"/>
    <w:rsid w:val="00CE7DE6"/>
    <w:rsid w:val="00CF4EE7"/>
    <w:rsid w:val="00CF53E5"/>
    <w:rsid w:val="00CF6E21"/>
    <w:rsid w:val="00CF7917"/>
    <w:rsid w:val="00D00730"/>
    <w:rsid w:val="00D047B3"/>
    <w:rsid w:val="00D05DCB"/>
    <w:rsid w:val="00D07324"/>
    <w:rsid w:val="00D1252A"/>
    <w:rsid w:val="00D127AF"/>
    <w:rsid w:val="00D15911"/>
    <w:rsid w:val="00D30763"/>
    <w:rsid w:val="00D3288E"/>
    <w:rsid w:val="00D332AB"/>
    <w:rsid w:val="00D33F63"/>
    <w:rsid w:val="00D5040D"/>
    <w:rsid w:val="00D5065C"/>
    <w:rsid w:val="00D55A4C"/>
    <w:rsid w:val="00D62B13"/>
    <w:rsid w:val="00D63721"/>
    <w:rsid w:val="00D63796"/>
    <w:rsid w:val="00D66533"/>
    <w:rsid w:val="00D7175C"/>
    <w:rsid w:val="00D7542D"/>
    <w:rsid w:val="00D75516"/>
    <w:rsid w:val="00D763EF"/>
    <w:rsid w:val="00D80F34"/>
    <w:rsid w:val="00D83112"/>
    <w:rsid w:val="00DB2603"/>
    <w:rsid w:val="00DB5E23"/>
    <w:rsid w:val="00DB6413"/>
    <w:rsid w:val="00DB6498"/>
    <w:rsid w:val="00DC4196"/>
    <w:rsid w:val="00DD0101"/>
    <w:rsid w:val="00DD1269"/>
    <w:rsid w:val="00DE1713"/>
    <w:rsid w:val="00DE2B52"/>
    <w:rsid w:val="00DE5D24"/>
    <w:rsid w:val="00DE5DBD"/>
    <w:rsid w:val="00DF2EA8"/>
    <w:rsid w:val="00DF50FD"/>
    <w:rsid w:val="00DF6C5F"/>
    <w:rsid w:val="00E026F5"/>
    <w:rsid w:val="00E03E98"/>
    <w:rsid w:val="00E076E9"/>
    <w:rsid w:val="00E07B8E"/>
    <w:rsid w:val="00E16FAF"/>
    <w:rsid w:val="00E22862"/>
    <w:rsid w:val="00E26759"/>
    <w:rsid w:val="00E30BF5"/>
    <w:rsid w:val="00E421C0"/>
    <w:rsid w:val="00E467C1"/>
    <w:rsid w:val="00E55341"/>
    <w:rsid w:val="00E56555"/>
    <w:rsid w:val="00E567D9"/>
    <w:rsid w:val="00E63210"/>
    <w:rsid w:val="00E65D55"/>
    <w:rsid w:val="00E66DFC"/>
    <w:rsid w:val="00E710D4"/>
    <w:rsid w:val="00E72EE5"/>
    <w:rsid w:val="00E74B27"/>
    <w:rsid w:val="00E836C3"/>
    <w:rsid w:val="00E84D9F"/>
    <w:rsid w:val="00E94811"/>
    <w:rsid w:val="00E95DDB"/>
    <w:rsid w:val="00E965CD"/>
    <w:rsid w:val="00EA4CEF"/>
    <w:rsid w:val="00EB1B72"/>
    <w:rsid w:val="00EB200E"/>
    <w:rsid w:val="00EB2A39"/>
    <w:rsid w:val="00EC4449"/>
    <w:rsid w:val="00EC6297"/>
    <w:rsid w:val="00ED0279"/>
    <w:rsid w:val="00EE0C0F"/>
    <w:rsid w:val="00EF0B89"/>
    <w:rsid w:val="00EF32A0"/>
    <w:rsid w:val="00EF3684"/>
    <w:rsid w:val="00EF6C60"/>
    <w:rsid w:val="00F01F72"/>
    <w:rsid w:val="00F05209"/>
    <w:rsid w:val="00F11C98"/>
    <w:rsid w:val="00F1792B"/>
    <w:rsid w:val="00F22656"/>
    <w:rsid w:val="00F30B46"/>
    <w:rsid w:val="00F408EF"/>
    <w:rsid w:val="00F4325F"/>
    <w:rsid w:val="00F50AF1"/>
    <w:rsid w:val="00F50BE8"/>
    <w:rsid w:val="00F6275A"/>
    <w:rsid w:val="00F62F00"/>
    <w:rsid w:val="00F6493D"/>
    <w:rsid w:val="00F67DE2"/>
    <w:rsid w:val="00F712EC"/>
    <w:rsid w:val="00F73DE1"/>
    <w:rsid w:val="00F747B2"/>
    <w:rsid w:val="00F83FE5"/>
    <w:rsid w:val="00F85C63"/>
    <w:rsid w:val="00F91550"/>
    <w:rsid w:val="00F91C95"/>
    <w:rsid w:val="00F92A6F"/>
    <w:rsid w:val="00F94BBE"/>
    <w:rsid w:val="00FA022A"/>
    <w:rsid w:val="00FA165A"/>
    <w:rsid w:val="00FA3927"/>
    <w:rsid w:val="00FB29D8"/>
    <w:rsid w:val="00FB3847"/>
    <w:rsid w:val="00FC2C4B"/>
    <w:rsid w:val="00FC43F2"/>
    <w:rsid w:val="00FC6822"/>
    <w:rsid w:val="00FD1EB3"/>
    <w:rsid w:val="00FD3CB6"/>
    <w:rsid w:val="00FF7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3D29"/>
    <w:pPr>
      <w:spacing w:after="0" w:line="240" w:lineRule="auto"/>
    </w:pPr>
  </w:style>
  <w:style w:type="paragraph" w:styleId="ListParagraph">
    <w:name w:val="List Paragraph"/>
    <w:basedOn w:val="Normal"/>
    <w:uiPriority w:val="34"/>
    <w:qFormat/>
    <w:rsid w:val="00AC5720"/>
    <w:pPr>
      <w:ind w:left="720"/>
      <w:contextualSpacing/>
    </w:pPr>
  </w:style>
  <w:style w:type="character" w:styleId="Hyperlink">
    <w:name w:val="Hyperlink"/>
    <w:basedOn w:val="DefaultParagraphFont"/>
    <w:uiPriority w:val="99"/>
    <w:unhideWhenUsed/>
    <w:rsid w:val="00850757"/>
    <w:rPr>
      <w:color w:val="0000FF" w:themeColor="hyperlink"/>
      <w:u w:val="single"/>
    </w:rPr>
  </w:style>
  <w:style w:type="paragraph" w:styleId="BalloonText">
    <w:name w:val="Balloon Text"/>
    <w:basedOn w:val="Normal"/>
    <w:link w:val="BalloonTextChar"/>
    <w:uiPriority w:val="99"/>
    <w:semiHidden/>
    <w:unhideWhenUsed/>
    <w:rsid w:val="00327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72F"/>
    <w:rPr>
      <w:rFonts w:ascii="Tahoma" w:hAnsi="Tahoma" w:cs="Tahoma"/>
      <w:sz w:val="16"/>
      <w:szCs w:val="16"/>
    </w:rPr>
  </w:style>
  <w:style w:type="paragraph" w:styleId="Header">
    <w:name w:val="header"/>
    <w:basedOn w:val="Normal"/>
    <w:link w:val="HeaderChar"/>
    <w:uiPriority w:val="99"/>
    <w:unhideWhenUsed/>
    <w:rsid w:val="009905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52F"/>
  </w:style>
  <w:style w:type="paragraph" w:styleId="Footer">
    <w:name w:val="footer"/>
    <w:basedOn w:val="Normal"/>
    <w:link w:val="FooterChar"/>
    <w:uiPriority w:val="99"/>
    <w:unhideWhenUsed/>
    <w:rsid w:val="009905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5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3D29"/>
    <w:pPr>
      <w:spacing w:after="0" w:line="240" w:lineRule="auto"/>
    </w:pPr>
  </w:style>
  <w:style w:type="paragraph" w:styleId="ListParagraph">
    <w:name w:val="List Paragraph"/>
    <w:basedOn w:val="Normal"/>
    <w:uiPriority w:val="34"/>
    <w:qFormat/>
    <w:rsid w:val="00AC5720"/>
    <w:pPr>
      <w:ind w:left="720"/>
      <w:contextualSpacing/>
    </w:pPr>
  </w:style>
  <w:style w:type="character" w:styleId="Hyperlink">
    <w:name w:val="Hyperlink"/>
    <w:basedOn w:val="DefaultParagraphFont"/>
    <w:uiPriority w:val="99"/>
    <w:unhideWhenUsed/>
    <w:rsid w:val="00850757"/>
    <w:rPr>
      <w:color w:val="0000FF" w:themeColor="hyperlink"/>
      <w:u w:val="single"/>
    </w:rPr>
  </w:style>
  <w:style w:type="paragraph" w:styleId="BalloonText">
    <w:name w:val="Balloon Text"/>
    <w:basedOn w:val="Normal"/>
    <w:link w:val="BalloonTextChar"/>
    <w:uiPriority w:val="99"/>
    <w:semiHidden/>
    <w:unhideWhenUsed/>
    <w:rsid w:val="00327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72F"/>
    <w:rPr>
      <w:rFonts w:ascii="Tahoma" w:hAnsi="Tahoma" w:cs="Tahoma"/>
      <w:sz w:val="16"/>
      <w:szCs w:val="16"/>
    </w:rPr>
  </w:style>
  <w:style w:type="paragraph" w:styleId="Header">
    <w:name w:val="header"/>
    <w:basedOn w:val="Normal"/>
    <w:link w:val="HeaderChar"/>
    <w:uiPriority w:val="99"/>
    <w:unhideWhenUsed/>
    <w:rsid w:val="009905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52F"/>
  </w:style>
  <w:style w:type="paragraph" w:styleId="Footer">
    <w:name w:val="footer"/>
    <w:basedOn w:val="Normal"/>
    <w:link w:val="FooterChar"/>
    <w:uiPriority w:val="99"/>
    <w:unhideWhenUsed/>
    <w:rsid w:val="009905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68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FDB3B-97A5-42C1-90A4-60EA5FDC9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Forgues</dc:creator>
  <cp:lastModifiedBy>Claire Forgues</cp:lastModifiedBy>
  <cp:revision>5</cp:revision>
  <cp:lastPrinted>2016-05-11T12:29:00Z</cp:lastPrinted>
  <dcterms:created xsi:type="dcterms:W3CDTF">2016-05-10T14:02:00Z</dcterms:created>
  <dcterms:modified xsi:type="dcterms:W3CDTF">2016-05-11T12:29:00Z</dcterms:modified>
</cp:coreProperties>
</file>